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3AE" w:rsidRDefault="00D773AE" w:rsidP="00D773AE">
      <w:pPr>
        <w:jc w:val="center"/>
        <w:rPr>
          <w:rFonts w:ascii="Times New Roman" w:hAnsi="Times New Roman"/>
          <w:b/>
        </w:rPr>
      </w:pPr>
      <w:r w:rsidRPr="00600E3E">
        <w:rPr>
          <w:rFonts w:ascii="Times New Roman" w:hAnsi="Times New Roman"/>
          <w:b/>
        </w:rPr>
        <w:t>ANEXO 1. CONTROL DE FIRMAS</w:t>
      </w:r>
    </w:p>
    <w:p w:rsidR="00676231" w:rsidRDefault="00676231" w:rsidP="00676231">
      <w:pPr>
        <w:rPr>
          <w:rFonts w:ascii="Times New Roman" w:hAnsi="Times New Roman"/>
          <w:b/>
        </w:rPr>
      </w:pPr>
    </w:p>
    <w:p w:rsidR="00676231" w:rsidRPr="00676231" w:rsidRDefault="00676231" w:rsidP="00676231">
      <w:pPr>
        <w:rPr>
          <w:rFonts w:ascii="Times New Roman" w:hAnsi="Times New Roman"/>
        </w:rPr>
      </w:pPr>
      <w:r w:rsidRPr="00676231">
        <w:rPr>
          <w:rFonts w:ascii="Times New Roman" w:hAnsi="Times New Roman"/>
        </w:rPr>
        <w:t xml:space="preserve">Una vez aprobada la estancia en el Departamento de Educación Física y Deportiva, se procederá al control de firmas que tendrá lugar en la secretaría del Departamento, de lunes a viernes de 9.00 a 14.00. Se indica el </w:t>
      </w:r>
      <w:r w:rsidRPr="00676231">
        <w:rPr>
          <w:rFonts w:ascii="Times New Roman" w:hAnsi="Times New Roman"/>
          <w:b/>
        </w:rPr>
        <w:t>mes</w:t>
      </w:r>
      <w:r w:rsidRPr="00676231">
        <w:rPr>
          <w:rFonts w:ascii="Times New Roman" w:hAnsi="Times New Roman"/>
        </w:rPr>
        <w:t xml:space="preserve">, y en el día, el </w:t>
      </w:r>
      <w:r w:rsidRPr="00676231">
        <w:rPr>
          <w:rFonts w:ascii="Times New Roman" w:hAnsi="Times New Roman"/>
          <w:b/>
        </w:rPr>
        <w:t>número</w:t>
      </w:r>
      <w:r w:rsidRPr="00676231">
        <w:rPr>
          <w:rFonts w:ascii="Times New Roman" w:hAnsi="Times New Roman"/>
        </w:rPr>
        <w:t xml:space="preserve"> correspondiente a dicho </w:t>
      </w:r>
      <w:r w:rsidRPr="00676231">
        <w:rPr>
          <w:rFonts w:ascii="Times New Roman" w:hAnsi="Times New Roman"/>
          <w:b/>
        </w:rPr>
        <w:t>día</w:t>
      </w:r>
      <w:r w:rsidRPr="00676231">
        <w:rPr>
          <w:rFonts w:ascii="Times New Roman" w:hAnsi="Times New Roman"/>
        </w:rPr>
        <w:t xml:space="preserve"> (1-31) y la </w:t>
      </w:r>
      <w:r w:rsidRPr="00676231">
        <w:rPr>
          <w:rFonts w:ascii="Times New Roman" w:hAnsi="Times New Roman"/>
          <w:b/>
        </w:rPr>
        <w:t>firma</w:t>
      </w:r>
      <w:r w:rsidRPr="00676231">
        <w:rPr>
          <w:rFonts w:ascii="Times New Roman" w:hAnsi="Times New Roman"/>
        </w:rPr>
        <w:t>.</w:t>
      </w:r>
    </w:p>
    <w:p w:rsidR="00676231" w:rsidRDefault="00676231" w:rsidP="00D773AE">
      <w:pPr>
        <w:jc w:val="center"/>
        <w:rPr>
          <w:rFonts w:ascii="Times New Roman" w:hAnsi="Times New Roman"/>
          <w:b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042"/>
        <w:gridCol w:w="2241"/>
        <w:gridCol w:w="1919"/>
        <w:gridCol w:w="1600"/>
        <w:gridCol w:w="2041"/>
      </w:tblGrid>
      <w:tr w:rsidR="00D773AE" w:rsidTr="00676231">
        <w:tc>
          <w:tcPr>
            <w:tcW w:w="5000" w:type="pct"/>
            <w:gridSpan w:val="5"/>
            <w:vAlign w:val="center"/>
          </w:tcPr>
          <w:p w:rsidR="00676231" w:rsidRDefault="00676231" w:rsidP="00676231">
            <w:pPr>
              <w:rPr>
                <w:rFonts w:ascii="Times New Roman" w:hAnsi="Times New Roman"/>
              </w:rPr>
            </w:pPr>
          </w:p>
          <w:p w:rsidR="00D773AE" w:rsidRPr="00676231" w:rsidRDefault="00D773AE" w:rsidP="00676231">
            <w:pPr>
              <w:rPr>
                <w:rFonts w:ascii="Times New Roman" w:hAnsi="Times New Roman"/>
              </w:rPr>
            </w:pPr>
            <w:r w:rsidRPr="00676231">
              <w:rPr>
                <w:rFonts w:ascii="Times New Roman" w:hAnsi="Times New Roman"/>
              </w:rPr>
              <w:t>Nombre y apellidos:</w:t>
            </w:r>
          </w:p>
        </w:tc>
      </w:tr>
      <w:tr w:rsidR="00D773AE" w:rsidTr="00676231">
        <w:tc>
          <w:tcPr>
            <w:tcW w:w="5000" w:type="pct"/>
            <w:gridSpan w:val="5"/>
            <w:vAlign w:val="center"/>
          </w:tcPr>
          <w:p w:rsidR="00676231" w:rsidRDefault="00676231" w:rsidP="00676231">
            <w:pPr>
              <w:rPr>
                <w:rFonts w:ascii="Times New Roman" w:hAnsi="Times New Roman"/>
              </w:rPr>
            </w:pPr>
          </w:p>
          <w:p w:rsidR="00D773AE" w:rsidRPr="00676231" w:rsidRDefault="00D773AE" w:rsidP="00676231">
            <w:pPr>
              <w:rPr>
                <w:rFonts w:ascii="Times New Roman" w:hAnsi="Times New Roman"/>
              </w:rPr>
            </w:pPr>
            <w:r w:rsidRPr="00676231">
              <w:rPr>
                <w:rFonts w:ascii="Times New Roman" w:hAnsi="Times New Roman"/>
              </w:rPr>
              <w:t>Universidad / Ciudad / País de origen:</w:t>
            </w:r>
          </w:p>
        </w:tc>
      </w:tr>
      <w:tr w:rsidR="00D773AE" w:rsidTr="00676231">
        <w:tc>
          <w:tcPr>
            <w:tcW w:w="5000" w:type="pct"/>
            <w:gridSpan w:val="5"/>
            <w:vAlign w:val="bottom"/>
          </w:tcPr>
          <w:p w:rsidR="00676231" w:rsidRDefault="00676231" w:rsidP="00676231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Pr="00676231" w:rsidRDefault="00D773AE" w:rsidP="00676231">
            <w:pPr>
              <w:jc w:val="center"/>
              <w:rPr>
                <w:rFonts w:ascii="Times New Roman" w:hAnsi="Times New Roman"/>
                <w:b/>
              </w:rPr>
            </w:pPr>
            <w:r w:rsidRPr="00676231">
              <w:rPr>
                <w:rFonts w:ascii="Times New Roman" w:hAnsi="Times New Roman"/>
                <w:b/>
              </w:rPr>
              <w:t>MES: ____________________</w:t>
            </w:r>
          </w:p>
        </w:tc>
      </w:tr>
      <w:tr w:rsidR="00D773AE" w:rsidTr="00676231">
        <w:tc>
          <w:tcPr>
            <w:tcW w:w="1037" w:type="pct"/>
            <w:vAlign w:val="center"/>
          </w:tcPr>
          <w:p w:rsidR="00D773AE" w:rsidRDefault="00D773AE" w:rsidP="00676231">
            <w:pPr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LUNES</w:t>
            </w:r>
          </w:p>
        </w:tc>
        <w:tc>
          <w:tcPr>
            <w:tcW w:w="1138" w:type="pct"/>
            <w:vAlign w:val="center"/>
          </w:tcPr>
          <w:p w:rsidR="00D773AE" w:rsidRDefault="00D773AE" w:rsidP="00676231">
            <w:pPr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MARTES</w:t>
            </w:r>
          </w:p>
        </w:tc>
        <w:tc>
          <w:tcPr>
            <w:tcW w:w="975" w:type="pct"/>
            <w:vAlign w:val="center"/>
          </w:tcPr>
          <w:p w:rsidR="00D773AE" w:rsidRDefault="00D773AE" w:rsidP="00676231">
            <w:pPr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MIÉRCOLES</w:t>
            </w:r>
          </w:p>
        </w:tc>
        <w:tc>
          <w:tcPr>
            <w:tcW w:w="813" w:type="pct"/>
            <w:vAlign w:val="center"/>
          </w:tcPr>
          <w:p w:rsidR="00D773AE" w:rsidRDefault="00D773AE" w:rsidP="00676231">
            <w:pPr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JUEVES</w:t>
            </w:r>
          </w:p>
        </w:tc>
        <w:tc>
          <w:tcPr>
            <w:tcW w:w="1037" w:type="pct"/>
            <w:vAlign w:val="center"/>
          </w:tcPr>
          <w:p w:rsidR="00D773AE" w:rsidRDefault="00D773AE" w:rsidP="00676231">
            <w:pPr>
              <w:spacing w:line="36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VIERNES</w:t>
            </w:r>
          </w:p>
        </w:tc>
      </w:tr>
      <w:tr w:rsidR="00D773AE" w:rsidTr="00676231"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5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13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73AE" w:rsidTr="00676231"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5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13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73AE" w:rsidTr="00676231"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5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13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73AE" w:rsidTr="00676231"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5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13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73AE" w:rsidTr="00676231"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5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13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73AE" w:rsidTr="00676231">
        <w:tc>
          <w:tcPr>
            <w:tcW w:w="5000" w:type="pct"/>
            <w:gridSpan w:val="5"/>
          </w:tcPr>
          <w:p w:rsidR="00676231" w:rsidRDefault="00676231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MES: ____________________</w:t>
            </w:r>
          </w:p>
        </w:tc>
      </w:tr>
      <w:tr w:rsidR="00D773AE" w:rsidTr="00676231"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LUNES</w:t>
            </w:r>
          </w:p>
        </w:tc>
        <w:tc>
          <w:tcPr>
            <w:tcW w:w="1138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MARTES</w:t>
            </w:r>
          </w:p>
        </w:tc>
        <w:tc>
          <w:tcPr>
            <w:tcW w:w="975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MIÉRCOLES</w:t>
            </w:r>
          </w:p>
        </w:tc>
        <w:tc>
          <w:tcPr>
            <w:tcW w:w="813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JUEVES</w:t>
            </w:r>
          </w:p>
        </w:tc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VIERNES</w:t>
            </w:r>
          </w:p>
        </w:tc>
      </w:tr>
      <w:tr w:rsidR="00D773AE" w:rsidTr="00676231"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5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13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73AE" w:rsidTr="00676231"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5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13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73AE" w:rsidTr="00676231"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5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13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73AE" w:rsidTr="00676231"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5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13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73AE" w:rsidTr="00676231"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5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13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73AE" w:rsidTr="00676231">
        <w:tc>
          <w:tcPr>
            <w:tcW w:w="5000" w:type="pct"/>
            <w:gridSpan w:val="5"/>
          </w:tcPr>
          <w:p w:rsidR="00676231" w:rsidRDefault="00676231" w:rsidP="00676231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67623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MES: ____________________</w:t>
            </w:r>
          </w:p>
        </w:tc>
      </w:tr>
      <w:tr w:rsidR="00D773AE" w:rsidTr="00676231"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LUNES</w:t>
            </w:r>
          </w:p>
        </w:tc>
        <w:tc>
          <w:tcPr>
            <w:tcW w:w="1138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MARTES</w:t>
            </w:r>
          </w:p>
        </w:tc>
        <w:tc>
          <w:tcPr>
            <w:tcW w:w="975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MIÉRCOLES</w:t>
            </w:r>
          </w:p>
        </w:tc>
        <w:tc>
          <w:tcPr>
            <w:tcW w:w="813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JUEVES</w:t>
            </w:r>
          </w:p>
        </w:tc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VIERNES</w:t>
            </w:r>
          </w:p>
        </w:tc>
      </w:tr>
      <w:tr w:rsidR="00D773AE" w:rsidTr="00676231"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5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13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73AE" w:rsidTr="00676231"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5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13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73AE" w:rsidTr="00676231"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5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13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73AE" w:rsidTr="00676231"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5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13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D773AE" w:rsidTr="00676231"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38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975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13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37" w:type="pct"/>
          </w:tcPr>
          <w:p w:rsidR="00D773AE" w:rsidRDefault="00D773AE" w:rsidP="009C2CF3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D773AE" w:rsidRDefault="00D773AE" w:rsidP="00D773AE">
      <w:pPr>
        <w:jc w:val="center"/>
        <w:rPr>
          <w:rFonts w:ascii="Times New Roman" w:hAnsi="Times New Roman"/>
          <w:b/>
        </w:rPr>
      </w:pPr>
    </w:p>
    <w:p w:rsidR="007E70B3" w:rsidRDefault="007E70B3" w:rsidP="00D773AE">
      <w:pPr>
        <w:jc w:val="center"/>
        <w:rPr>
          <w:rFonts w:ascii="Times New Roman" w:hAnsi="Times New Roman"/>
          <w:b/>
        </w:rPr>
      </w:pPr>
    </w:p>
    <w:p w:rsidR="007E70B3" w:rsidRDefault="007E70B3" w:rsidP="00271CF2">
      <w:pPr>
        <w:rPr>
          <w:rFonts w:ascii="Times New Roman" w:hAnsi="Times New Roman"/>
          <w:b/>
        </w:rPr>
      </w:pPr>
    </w:p>
    <w:p w:rsidR="007E70B3" w:rsidRPr="00600E3E" w:rsidRDefault="007E70B3" w:rsidP="00D773AE">
      <w:pPr>
        <w:jc w:val="center"/>
        <w:rPr>
          <w:rFonts w:ascii="Times New Roman" w:hAnsi="Times New Roman"/>
          <w:b/>
        </w:rPr>
      </w:pPr>
    </w:p>
    <w:p w:rsidR="00150F28" w:rsidRDefault="00150F28" w:rsidP="0015276E">
      <w:pPr>
        <w:keepNext/>
        <w:jc w:val="both"/>
        <w:outlineLvl w:val="0"/>
        <w:rPr>
          <w:rFonts w:ascii="Times New Roman" w:hAnsi="Times New Roman"/>
          <w:b/>
          <w:szCs w:val="20"/>
          <w:lang w:val="es-ES"/>
        </w:rPr>
      </w:pPr>
    </w:p>
    <w:tbl>
      <w:tblPr>
        <w:tblStyle w:val="TableNormal"/>
        <w:tblW w:w="9955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9"/>
        <w:gridCol w:w="8106"/>
      </w:tblGrid>
      <w:tr w:rsidR="007E70B3" w:rsidRPr="00E66A1E" w:rsidTr="007E70B3">
        <w:trPr>
          <w:trHeight w:val="290"/>
        </w:trPr>
        <w:tc>
          <w:tcPr>
            <w:tcW w:w="9955" w:type="dxa"/>
            <w:gridSpan w:val="2"/>
            <w:shd w:val="clear" w:color="auto" w:fill="D9D9D9"/>
          </w:tcPr>
          <w:p w:rsidR="007E70B3" w:rsidRPr="002F3720" w:rsidRDefault="007E70B3" w:rsidP="00D276AD">
            <w:pPr>
              <w:pStyle w:val="TableParagraph"/>
              <w:spacing w:line="276" w:lineRule="auto"/>
              <w:ind w:left="3624" w:right="361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720">
              <w:rPr>
                <w:rFonts w:ascii="Times New Roman" w:hAnsi="Times New Roman" w:cs="Times New Roman"/>
                <w:b/>
                <w:sz w:val="20"/>
                <w:szCs w:val="20"/>
              </w:rPr>
              <w:t>Información</w:t>
            </w:r>
            <w:r w:rsidRPr="002F3720">
              <w:rPr>
                <w:rFonts w:ascii="Times New Roman" w:hAnsi="Times New Roman" w:cs="Times New Roman"/>
                <w:b/>
                <w:spacing w:val="-4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b/>
                <w:sz w:val="20"/>
                <w:szCs w:val="20"/>
              </w:rPr>
              <w:t>básica</w:t>
            </w:r>
            <w:r w:rsidRPr="002F3720">
              <w:rPr>
                <w:rFonts w:ascii="Times New Roman" w:hAnsi="Times New Roman" w:cs="Times New Roman"/>
                <w:b/>
                <w:spacing w:val="-2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b/>
                <w:sz w:val="20"/>
                <w:szCs w:val="20"/>
              </w:rPr>
              <w:t>sobre</w:t>
            </w:r>
            <w:r w:rsidRPr="002F3720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b/>
                <w:sz w:val="20"/>
                <w:szCs w:val="20"/>
              </w:rPr>
              <w:t>protección</w:t>
            </w:r>
            <w:r w:rsidRPr="002F3720">
              <w:rPr>
                <w:rFonts w:ascii="Times New Roman" w:hAnsi="Times New Roman" w:cs="Times New Roman"/>
                <w:b/>
                <w:spacing w:val="-6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b/>
                <w:sz w:val="20"/>
                <w:szCs w:val="20"/>
              </w:rPr>
              <w:t>de</w:t>
            </w:r>
            <w:r w:rsidRPr="002F3720">
              <w:rPr>
                <w:rFonts w:ascii="Times New Roman" w:hAnsi="Times New Roman" w:cs="Times New Roman"/>
                <w:b/>
                <w:spacing w:val="-3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b/>
                <w:sz w:val="20"/>
                <w:szCs w:val="20"/>
              </w:rPr>
              <w:t>datos</w:t>
            </w:r>
          </w:p>
        </w:tc>
      </w:tr>
      <w:tr w:rsidR="007E70B3" w:rsidRPr="00E66A1E" w:rsidTr="007E70B3">
        <w:trPr>
          <w:trHeight w:val="259"/>
        </w:trPr>
        <w:tc>
          <w:tcPr>
            <w:tcW w:w="1849" w:type="dxa"/>
            <w:shd w:val="clear" w:color="auto" w:fill="D9D9D9"/>
          </w:tcPr>
          <w:p w:rsidR="007E70B3" w:rsidRPr="002F3720" w:rsidRDefault="007E70B3" w:rsidP="002F3720">
            <w:pPr>
              <w:pStyle w:val="TableParagraph"/>
              <w:spacing w:line="276" w:lineRule="auto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720">
              <w:rPr>
                <w:rFonts w:ascii="Times New Roman" w:hAnsi="Times New Roman" w:cs="Times New Roman"/>
                <w:b/>
                <w:sz w:val="20"/>
                <w:szCs w:val="20"/>
              </w:rPr>
              <w:t>Responsable</w:t>
            </w:r>
          </w:p>
        </w:tc>
        <w:tc>
          <w:tcPr>
            <w:tcW w:w="8106" w:type="dxa"/>
          </w:tcPr>
          <w:p w:rsidR="007E70B3" w:rsidRPr="002F3720" w:rsidRDefault="007E70B3" w:rsidP="00D276AD">
            <w:pPr>
              <w:pStyle w:val="TableParagraph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UNIVERSIDAD</w:t>
            </w:r>
            <w:r w:rsidRPr="002F3720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DE</w:t>
            </w:r>
            <w:r w:rsidRPr="002F372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GRANADA</w:t>
            </w:r>
          </w:p>
        </w:tc>
      </w:tr>
      <w:tr w:rsidR="007E70B3" w:rsidRPr="00E66A1E" w:rsidTr="007E70B3">
        <w:trPr>
          <w:trHeight w:val="427"/>
        </w:trPr>
        <w:tc>
          <w:tcPr>
            <w:tcW w:w="1849" w:type="dxa"/>
            <w:shd w:val="clear" w:color="auto" w:fill="D9D9D9"/>
          </w:tcPr>
          <w:p w:rsidR="007E70B3" w:rsidRPr="002F3720" w:rsidRDefault="007E70B3" w:rsidP="002F3720">
            <w:pPr>
              <w:pStyle w:val="TableParagraph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720">
              <w:rPr>
                <w:rFonts w:ascii="Times New Roman" w:hAnsi="Times New Roman" w:cs="Times New Roman"/>
                <w:b/>
                <w:sz w:val="20"/>
                <w:szCs w:val="20"/>
              </w:rPr>
              <w:t>Finalidad</w:t>
            </w:r>
          </w:p>
        </w:tc>
        <w:tc>
          <w:tcPr>
            <w:tcW w:w="8106" w:type="dxa"/>
          </w:tcPr>
          <w:p w:rsidR="007E70B3" w:rsidRPr="002F3720" w:rsidRDefault="007E70B3" w:rsidP="00D276AD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Desarrollar,  mantener y dar cumplimiento a las obligaciones y funciones del Departamento de Educación Física y Deportiva</w:t>
            </w:r>
          </w:p>
        </w:tc>
      </w:tr>
      <w:tr w:rsidR="007E70B3" w:rsidRPr="00E66A1E" w:rsidTr="007E70B3">
        <w:trPr>
          <w:trHeight w:val="261"/>
        </w:trPr>
        <w:tc>
          <w:tcPr>
            <w:tcW w:w="1849" w:type="dxa"/>
            <w:shd w:val="clear" w:color="auto" w:fill="D9D9D9"/>
          </w:tcPr>
          <w:p w:rsidR="007E70B3" w:rsidRPr="002F3720" w:rsidRDefault="007E70B3" w:rsidP="002F3720">
            <w:pPr>
              <w:pStyle w:val="TableParagraph"/>
              <w:spacing w:line="360" w:lineRule="auto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720">
              <w:rPr>
                <w:rFonts w:ascii="Times New Roman" w:hAnsi="Times New Roman" w:cs="Times New Roman"/>
                <w:b/>
                <w:sz w:val="20"/>
                <w:szCs w:val="20"/>
              </w:rPr>
              <w:t>Legitimación</w:t>
            </w:r>
          </w:p>
        </w:tc>
        <w:tc>
          <w:tcPr>
            <w:tcW w:w="8106" w:type="dxa"/>
          </w:tcPr>
          <w:p w:rsidR="007E70B3" w:rsidRPr="002F3720" w:rsidRDefault="007E70B3" w:rsidP="00D276AD">
            <w:pPr>
              <w:pStyle w:val="TableParagraph"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Cumplimiento</w:t>
            </w:r>
            <w:r w:rsidRPr="002F372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de</w:t>
            </w:r>
            <w:r w:rsidRPr="002F372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una</w:t>
            </w:r>
            <w:r w:rsidRPr="002F3720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obligación</w:t>
            </w:r>
            <w:r w:rsidRPr="002F3720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legal</w:t>
            </w:r>
            <w:r w:rsidRPr="002F372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[art.</w:t>
            </w:r>
            <w:r w:rsidRPr="002F372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6.1.b)</w:t>
            </w:r>
            <w:r w:rsidRPr="002F37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RGPD]</w:t>
            </w:r>
          </w:p>
        </w:tc>
      </w:tr>
      <w:tr w:rsidR="007E70B3" w:rsidRPr="00E66A1E" w:rsidTr="007E70B3">
        <w:trPr>
          <w:trHeight w:val="269"/>
        </w:trPr>
        <w:tc>
          <w:tcPr>
            <w:tcW w:w="1849" w:type="dxa"/>
            <w:shd w:val="clear" w:color="auto" w:fill="D9D9D9"/>
          </w:tcPr>
          <w:p w:rsidR="007E70B3" w:rsidRPr="002F3720" w:rsidRDefault="007E70B3" w:rsidP="002F3720">
            <w:pPr>
              <w:pStyle w:val="TableParagraph"/>
              <w:spacing w:before="1" w:line="276" w:lineRule="auto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7E70B3" w:rsidRPr="002F3720" w:rsidRDefault="007E70B3" w:rsidP="002F3720">
            <w:pPr>
              <w:pStyle w:val="TableParagraph"/>
              <w:spacing w:before="1" w:line="276" w:lineRule="auto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720">
              <w:rPr>
                <w:rFonts w:ascii="Times New Roman" w:hAnsi="Times New Roman" w:cs="Times New Roman"/>
                <w:b/>
                <w:sz w:val="20"/>
                <w:szCs w:val="20"/>
              </w:rPr>
              <w:t>Destinatarios</w:t>
            </w:r>
          </w:p>
        </w:tc>
        <w:tc>
          <w:tcPr>
            <w:tcW w:w="8106" w:type="dxa"/>
          </w:tcPr>
          <w:p w:rsidR="007E70B3" w:rsidRPr="002F3720" w:rsidRDefault="007E70B3" w:rsidP="00D276AD">
            <w:pPr>
              <w:pStyle w:val="TableParagraph"/>
              <w:spacing w:before="1"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No</w:t>
            </w:r>
            <w:r w:rsidRPr="002F37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se</w:t>
            </w:r>
            <w:r w:rsidRPr="002F3720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prevén</w:t>
            </w:r>
            <w:r w:rsidRPr="002F3720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cesiones</w:t>
            </w:r>
            <w:r w:rsidRPr="002F37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2F372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comunicaciones</w:t>
            </w:r>
          </w:p>
        </w:tc>
      </w:tr>
      <w:tr w:rsidR="007E70B3" w:rsidRPr="00E66A1E" w:rsidTr="007E70B3">
        <w:trPr>
          <w:trHeight w:val="444"/>
        </w:trPr>
        <w:tc>
          <w:tcPr>
            <w:tcW w:w="1849" w:type="dxa"/>
            <w:shd w:val="clear" w:color="auto" w:fill="D9D9D9"/>
          </w:tcPr>
          <w:p w:rsidR="007E70B3" w:rsidRPr="002F3720" w:rsidRDefault="007E70B3" w:rsidP="002F3720">
            <w:pPr>
              <w:pStyle w:val="TableParagraph"/>
              <w:spacing w:line="360" w:lineRule="auto"/>
              <w:ind w:left="105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F3720">
              <w:rPr>
                <w:rFonts w:ascii="Times New Roman" w:hAnsi="Times New Roman" w:cs="Times New Roman"/>
                <w:b/>
                <w:sz w:val="20"/>
                <w:szCs w:val="20"/>
              </w:rPr>
              <w:t>Derechos</w:t>
            </w:r>
          </w:p>
        </w:tc>
        <w:tc>
          <w:tcPr>
            <w:tcW w:w="8106" w:type="dxa"/>
          </w:tcPr>
          <w:p w:rsidR="007E70B3" w:rsidRPr="002F3720" w:rsidRDefault="007E70B3" w:rsidP="00D276AD">
            <w:pPr>
              <w:pStyle w:val="TableParagraph"/>
              <w:spacing w:line="360" w:lineRule="auto"/>
              <w:ind w:left="108"/>
              <w:rPr>
                <w:rFonts w:ascii="Times New Roman" w:hAnsi="Times New Roman" w:cs="Times New Roman"/>
                <w:sz w:val="20"/>
                <w:szCs w:val="20"/>
              </w:rPr>
            </w:pP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 w:rsidRPr="002F3720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persona</w:t>
            </w:r>
            <w:r w:rsidRPr="002F3720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interesada</w:t>
            </w:r>
            <w:r w:rsidRPr="002F3720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tiene</w:t>
            </w:r>
            <w:r w:rsidRPr="002F3720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derecho</w:t>
            </w:r>
            <w:r w:rsidRPr="002F3720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2F3720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solicitar</w:t>
            </w:r>
            <w:r w:rsidRPr="002F372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el</w:t>
            </w:r>
            <w:r w:rsidRPr="002F372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acceso, rectificación,</w:t>
            </w:r>
            <w:r w:rsidRPr="002F372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supresión, oposición y</w:t>
            </w:r>
            <w:r w:rsidRPr="002F3720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limitación</w:t>
            </w:r>
            <w:r w:rsidRPr="002F3720">
              <w:rPr>
                <w:rFonts w:ascii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de</w:t>
            </w:r>
            <w:r w:rsidRPr="002F3720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sus</w:t>
            </w:r>
            <w:r w:rsidRPr="002F3720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datos, como</w:t>
            </w:r>
            <w:r w:rsidRPr="002F3720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se</w:t>
            </w:r>
            <w:r w:rsidRPr="002F3720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explica</w:t>
            </w:r>
            <w:r w:rsidRPr="002F3720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en la</w:t>
            </w:r>
            <w:r w:rsidRPr="002F3720">
              <w:rPr>
                <w:rFonts w:ascii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información</w:t>
            </w:r>
            <w:r w:rsidRPr="002F3720">
              <w:rPr>
                <w:rFonts w:ascii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2F3720">
              <w:rPr>
                <w:rFonts w:ascii="Times New Roman" w:hAnsi="Times New Roman" w:cs="Times New Roman"/>
                <w:sz w:val="20"/>
                <w:szCs w:val="20"/>
              </w:rPr>
              <w:t>adicional.</w:t>
            </w:r>
          </w:p>
        </w:tc>
      </w:tr>
    </w:tbl>
    <w:p w:rsidR="00555EE6" w:rsidRDefault="00555EE6" w:rsidP="0015276E">
      <w:pPr>
        <w:keepNext/>
        <w:jc w:val="both"/>
        <w:outlineLvl w:val="0"/>
        <w:rPr>
          <w:rFonts w:ascii="Times New Roman" w:hAnsi="Times New Roman"/>
          <w:b/>
          <w:szCs w:val="20"/>
          <w:lang w:val="es-ES"/>
        </w:rPr>
      </w:pPr>
    </w:p>
    <w:p w:rsidR="00555EE6" w:rsidRDefault="00555EE6" w:rsidP="0015276E">
      <w:pPr>
        <w:keepNext/>
        <w:jc w:val="both"/>
        <w:outlineLvl w:val="0"/>
        <w:rPr>
          <w:rFonts w:ascii="Times New Roman" w:hAnsi="Times New Roman"/>
          <w:b/>
          <w:szCs w:val="20"/>
          <w:lang w:val="es-ES"/>
        </w:rPr>
      </w:pPr>
    </w:p>
    <w:p w:rsidR="00555EE6" w:rsidRDefault="00555EE6" w:rsidP="0015276E">
      <w:pPr>
        <w:keepNext/>
        <w:jc w:val="both"/>
        <w:outlineLvl w:val="0"/>
        <w:rPr>
          <w:rFonts w:ascii="Times New Roman" w:hAnsi="Times New Roman"/>
          <w:b/>
          <w:szCs w:val="20"/>
          <w:lang w:val="es-ES"/>
        </w:rPr>
      </w:pPr>
    </w:p>
    <w:p w:rsidR="00555EE6" w:rsidRDefault="00555EE6" w:rsidP="0015276E">
      <w:pPr>
        <w:keepNext/>
        <w:jc w:val="both"/>
        <w:outlineLvl w:val="0"/>
        <w:rPr>
          <w:rFonts w:ascii="Times New Roman" w:hAnsi="Times New Roman"/>
          <w:b/>
          <w:szCs w:val="20"/>
          <w:lang w:val="es-ES"/>
        </w:rPr>
      </w:pPr>
      <w:bookmarkStart w:id="0" w:name="_GoBack"/>
      <w:bookmarkEnd w:id="0"/>
    </w:p>
    <w:sectPr w:rsidR="00555EE6" w:rsidSect="00D72A2A">
      <w:headerReference w:type="default" r:id="rId8"/>
      <w:footerReference w:type="default" r:id="rId9"/>
      <w:pgSz w:w="11900" w:h="16840"/>
      <w:pgMar w:top="1555" w:right="1280" w:bottom="1418" w:left="993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E5F" w:rsidRDefault="00162E5F" w:rsidP="008D5062">
      <w:r>
        <w:separator/>
      </w:r>
    </w:p>
  </w:endnote>
  <w:endnote w:type="continuationSeparator" w:id="0">
    <w:p w:rsidR="00162E5F" w:rsidRDefault="00162E5F" w:rsidP="008D50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031" w:type="dxa"/>
      <w:tblInd w:w="-318" w:type="dxa"/>
      <w:tblBorders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3936"/>
      <w:gridCol w:w="6095"/>
    </w:tblGrid>
    <w:tr w:rsidR="005823D1" w:rsidRPr="0009128A" w:rsidTr="0009128A">
      <w:tc>
        <w:tcPr>
          <w:tcW w:w="3936" w:type="dxa"/>
          <w:tcBorders>
            <w:top w:val="nil"/>
            <w:bottom w:val="nil"/>
            <w:right w:val="single" w:sz="18" w:space="0" w:color="FF6600"/>
          </w:tcBorders>
        </w:tcPr>
        <w:p w:rsidR="005823D1" w:rsidRPr="00DF6924" w:rsidRDefault="005823D1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 w:rsidRPr="00DF6924">
            <w:rPr>
              <w:rFonts w:ascii="Arial" w:hAnsi="Arial" w:cs="Arial"/>
              <w:i/>
              <w:sz w:val="12"/>
              <w:szCs w:val="12"/>
            </w:rPr>
            <w:t>Facultad de Ciencias del Deporte</w:t>
          </w:r>
        </w:p>
        <w:p w:rsidR="005823D1" w:rsidRPr="00DF6924" w:rsidRDefault="009B1106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>
            <w:rPr>
              <w:rFonts w:ascii="Arial" w:hAnsi="Arial" w:cs="Arial"/>
              <w:i/>
              <w:sz w:val="12"/>
              <w:szCs w:val="12"/>
            </w:rPr>
            <w:t xml:space="preserve">Camino de </w:t>
          </w:r>
          <w:proofErr w:type="spellStart"/>
          <w:r>
            <w:rPr>
              <w:rFonts w:ascii="Arial" w:hAnsi="Arial" w:cs="Arial"/>
              <w:i/>
              <w:sz w:val="12"/>
              <w:szCs w:val="12"/>
            </w:rPr>
            <w:t>Alfacar</w:t>
          </w:r>
          <w:proofErr w:type="spellEnd"/>
          <w:r>
            <w:rPr>
              <w:rFonts w:ascii="Arial" w:hAnsi="Arial" w:cs="Arial"/>
              <w:i/>
              <w:sz w:val="12"/>
              <w:szCs w:val="12"/>
            </w:rPr>
            <w:t xml:space="preserve"> 21</w:t>
          </w:r>
        </w:p>
        <w:p w:rsidR="005823D1" w:rsidRPr="00DF6924" w:rsidRDefault="005823D1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 w:rsidRPr="00DF6924">
            <w:rPr>
              <w:rFonts w:ascii="Arial" w:hAnsi="Arial" w:cs="Arial"/>
              <w:i/>
              <w:sz w:val="12"/>
              <w:szCs w:val="12"/>
            </w:rPr>
            <w:t>18071 Granada</w:t>
          </w:r>
        </w:p>
        <w:p w:rsidR="005823D1" w:rsidRPr="00DF6924" w:rsidRDefault="005823D1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proofErr w:type="spellStart"/>
          <w:r w:rsidRPr="00DF6924">
            <w:rPr>
              <w:rFonts w:ascii="Arial" w:hAnsi="Arial" w:cs="Arial"/>
              <w:i/>
              <w:sz w:val="12"/>
              <w:szCs w:val="12"/>
            </w:rPr>
            <w:t>Tlf</w:t>
          </w:r>
          <w:proofErr w:type="spellEnd"/>
          <w:r w:rsidRPr="00DF6924">
            <w:rPr>
              <w:rFonts w:ascii="Arial" w:hAnsi="Arial" w:cs="Arial"/>
              <w:i/>
              <w:sz w:val="12"/>
              <w:szCs w:val="12"/>
            </w:rPr>
            <w:t>: (+34) 958244370</w:t>
          </w:r>
        </w:p>
        <w:p w:rsidR="005823D1" w:rsidRPr="00DF6924" w:rsidRDefault="005823D1" w:rsidP="0009128A">
          <w:pPr>
            <w:pStyle w:val="Piedepgina"/>
            <w:jc w:val="right"/>
            <w:rPr>
              <w:rFonts w:ascii="Arial" w:hAnsi="Arial" w:cs="Arial"/>
              <w:i/>
              <w:sz w:val="12"/>
              <w:szCs w:val="12"/>
            </w:rPr>
          </w:pPr>
          <w:r w:rsidRPr="00DF6924">
            <w:rPr>
              <w:rFonts w:ascii="Arial" w:hAnsi="Arial" w:cs="Arial"/>
              <w:i/>
              <w:sz w:val="12"/>
              <w:szCs w:val="12"/>
            </w:rPr>
            <w:t>FAX: (+34) 958244369</w:t>
          </w:r>
        </w:p>
        <w:p w:rsidR="005823D1" w:rsidRPr="00DF6924" w:rsidRDefault="005823D1" w:rsidP="0009128A">
          <w:pPr>
            <w:pStyle w:val="Piedepgina"/>
            <w:jc w:val="right"/>
            <w:rPr>
              <w:sz w:val="12"/>
              <w:szCs w:val="12"/>
            </w:rPr>
          </w:pPr>
        </w:p>
      </w:tc>
      <w:tc>
        <w:tcPr>
          <w:tcW w:w="6095" w:type="dxa"/>
          <w:tcBorders>
            <w:left w:val="single" w:sz="18" w:space="0" w:color="FF6600"/>
          </w:tcBorders>
        </w:tcPr>
        <w:p w:rsidR="005823D1" w:rsidRPr="00DF6924" w:rsidRDefault="00DF6924">
          <w:pPr>
            <w:pStyle w:val="Piedepgina"/>
            <w:rPr>
              <w:rFonts w:ascii="Corbel" w:hAnsi="Corbel"/>
              <w:b/>
              <w:sz w:val="12"/>
              <w:szCs w:val="12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60288" behindDoc="0" locked="0" layoutInCell="1" allowOverlap="1" wp14:anchorId="39B1AC78" wp14:editId="70325540">
                <wp:simplePos x="0" y="0"/>
                <wp:positionH relativeFrom="column">
                  <wp:posOffset>2435225</wp:posOffset>
                </wp:positionH>
                <wp:positionV relativeFrom="paragraph">
                  <wp:posOffset>73660</wp:posOffset>
                </wp:positionV>
                <wp:extent cx="1282700" cy="620395"/>
                <wp:effectExtent l="0" t="0" r="0" b="8255"/>
                <wp:wrapSquare wrapText="bothSides"/>
                <wp:docPr id="1" name="Imagen 1" descr="C:\Users\mgomez_\AppData\Local\Microsoft\Windows\Temporary Internet Files\Content.Word\logo-ISO9001_color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gomez_\AppData\Local\Microsoft\Windows\Temporary Internet Files\Content.Word\logo-ISO9001_color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2700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823D1" w:rsidRPr="00DF6924">
            <w:rPr>
              <w:rFonts w:ascii="Corbel" w:hAnsi="Corbel"/>
              <w:b/>
              <w:sz w:val="12"/>
              <w:szCs w:val="12"/>
            </w:rPr>
            <w:t xml:space="preserve">Departamento de </w:t>
          </w:r>
        </w:p>
        <w:p w:rsidR="005823D1" w:rsidRPr="00DF6924" w:rsidRDefault="005823D1" w:rsidP="0009128A">
          <w:pPr>
            <w:pStyle w:val="Piedepgina"/>
            <w:ind w:left="33"/>
            <w:rPr>
              <w:sz w:val="12"/>
              <w:szCs w:val="12"/>
            </w:rPr>
          </w:pPr>
          <w:r w:rsidRPr="00DF6924">
            <w:rPr>
              <w:rFonts w:ascii="Corbel" w:hAnsi="Corbel"/>
              <w:b/>
              <w:sz w:val="12"/>
              <w:szCs w:val="12"/>
            </w:rPr>
            <w:t>Educación Física y Deportiva</w:t>
          </w:r>
        </w:p>
      </w:tc>
    </w:tr>
  </w:tbl>
  <w:p w:rsidR="005823D1" w:rsidRDefault="005823D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E5F" w:rsidRDefault="00162E5F" w:rsidP="008D5062">
      <w:r>
        <w:separator/>
      </w:r>
    </w:p>
  </w:footnote>
  <w:footnote w:type="continuationSeparator" w:id="0">
    <w:p w:rsidR="00162E5F" w:rsidRDefault="00162E5F" w:rsidP="008D50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408" w:type="dxa"/>
      <w:tblLook w:val="00A0" w:firstRow="1" w:lastRow="0" w:firstColumn="1" w:lastColumn="0" w:noHBand="0" w:noVBand="0"/>
    </w:tblPr>
    <w:tblGrid>
      <w:gridCol w:w="4673"/>
      <w:gridCol w:w="1389"/>
      <w:gridCol w:w="4673"/>
      <w:gridCol w:w="4673"/>
    </w:tblGrid>
    <w:tr w:rsidR="005823D1" w:rsidRPr="0009128A" w:rsidTr="0009128A">
      <w:tc>
        <w:tcPr>
          <w:tcW w:w="4673" w:type="dxa"/>
        </w:tcPr>
        <w:p w:rsidR="005823D1" w:rsidRPr="0009128A" w:rsidRDefault="00150F28" w:rsidP="008D5062">
          <w:pPr>
            <w:pStyle w:val="Encabezado"/>
          </w:pPr>
          <w:r w:rsidRPr="008F220C">
            <w:rPr>
              <w:noProof/>
              <w:highlight w:val="yellow"/>
              <w:lang w:val="es-ES"/>
            </w:rPr>
            <w:drawing>
              <wp:anchor distT="0" distB="0" distL="114300" distR="114300" simplePos="0" relativeHeight="251659264" behindDoc="1" locked="0" layoutInCell="1" allowOverlap="1" wp14:anchorId="371DE2DD" wp14:editId="10951832">
                <wp:simplePos x="0" y="0"/>
                <wp:positionH relativeFrom="column">
                  <wp:posOffset>150495</wp:posOffset>
                </wp:positionH>
                <wp:positionV relativeFrom="paragraph">
                  <wp:posOffset>64135</wp:posOffset>
                </wp:positionV>
                <wp:extent cx="2411730" cy="669290"/>
                <wp:effectExtent l="0" t="0" r="7620" b="0"/>
                <wp:wrapSquare wrapText="bothSides"/>
                <wp:docPr id="3" name="Imagen 3" descr="UGR-MARCA-02-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UGR-MARCA-02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1730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389" w:type="dxa"/>
        </w:tcPr>
        <w:p w:rsidR="005823D1" w:rsidRPr="0009128A" w:rsidRDefault="00606C4D" w:rsidP="0009128A">
          <w:pPr>
            <w:ind w:firstLine="5"/>
            <w:jc w:val="center"/>
          </w:pPr>
          <w:r>
            <w:rPr>
              <w:noProof/>
              <w:lang w:val="es-ES"/>
            </w:rPr>
            <w:drawing>
              <wp:inline distT="0" distB="0" distL="0" distR="0" wp14:anchorId="42CDFCD2" wp14:editId="7368E924">
                <wp:extent cx="579120" cy="647700"/>
                <wp:effectExtent l="0" t="0" r="0" b="0"/>
                <wp:docPr id="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12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3" w:type="dxa"/>
        </w:tcPr>
        <w:p w:rsidR="005823D1" w:rsidRPr="0009128A" w:rsidRDefault="005823D1" w:rsidP="0009128A">
          <w:pPr>
            <w:ind w:left="-105"/>
            <w:rPr>
              <w:rFonts w:ascii="Corbel" w:hAnsi="Corbel"/>
              <w:color w:val="186C29"/>
              <w:sz w:val="28"/>
            </w:rPr>
          </w:pPr>
          <w:r w:rsidRPr="0009128A">
            <w:rPr>
              <w:rFonts w:ascii="Corbel" w:hAnsi="Corbel"/>
              <w:color w:val="186C29"/>
              <w:sz w:val="28"/>
            </w:rPr>
            <w:t xml:space="preserve">DEPARTAMENTO DE </w:t>
          </w:r>
        </w:p>
        <w:p w:rsidR="005823D1" w:rsidRPr="0009128A" w:rsidRDefault="005823D1" w:rsidP="0009128A">
          <w:pPr>
            <w:ind w:left="34" w:hanging="151"/>
            <w:rPr>
              <w:rFonts w:ascii="Corbel" w:hAnsi="Corbel"/>
              <w:b/>
              <w:color w:val="186C29"/>
              <w:sz w:val="28"/>
            </w:rPr>
          </w:pPr>
          <w:r w:rsidRPr="0009128A">
            <w:rPr>
              <w:rFonts w:ascii="Corbel" w:hAnsi="Corbel"/>
              <w:b/>
              <w:color w:val="186C29"/>
              <w:sz w:val="28"/>
            </w:rPr>
            <w:t>EDUCACIÓN FÍSICA Y DEPORTIVA</w:t>
          </w:r>
        </w:p>
        <w:p w:rsidR="005823D1" w:rsidRPr="0009128A" w:rsidRDefault="005823D1" w:rsidP="0009128A">
          <w:pPr>
            <w:ind w:left="34" w:hanging="151"/>
            <w:rPr>
              <w:rFonts w:ascii="Corbel" w:hAnsi="Corbel"/>
              <w:b/>
              <w:color w:val="186C29"/>
              <w:sz w:val="28"/>
            </w:rPr>
          </w:pPr>
        </w:p>
      </w:tc>
      <w:tc>
        <w:tcPr>
          <w:tcW w:w="4673" w:type="dxa"/>
        </w:tcPr>
        <w:p w:rsidR="005823D1" w:rsidRPr="0009128A" w:rsidRDefault="005823D1" w:rsidP="0009128A">
          <w:pPr>
            <w:pStyle w:val="Encabezado"/>
            <w:ind w:left="34" w:hanging="151"/>
          </w:pPr>
        </w:p>
      </w:tc>
    </w:tr>
  </w:tbl>
  <w:p w:rsidR="005823D1" w:rsidRPr="00676231" w:rsidRDefault="005823D1" w:rsidP="008D5062">
    <w:pPr>
      <w:pStyle w:val="Encabezado"/>
      <w:rPr>
        <w:sz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869BE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1">
    <w:nsid w:val="2E413498"/>
    <w:multiLevelType w:val="singleLevel"/>
    <w:tmpl w:val="E856E838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  <w:b/>
      </w:rPr>
    </w:lvl>
  </w:abstractNum>
  <w:abstractNum w:abstractNumId="2">
    <w:nsid w:val="76BC661F"/>
    <w:multiLevelType w:val="hybridMultilevel"/>
    <w:tmpl w:val="E86C1CDA"/>
    <w:lvl w:ilvl="0" w:tplc="3F64287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F52"/>
    <w:rsid w:val="000251B2"/>
    <w:rsid w:val="00030566"/>
    <w:rsid w:val="000316EF"/>
    <w:rsid w:val="00033F5C"/>
    <w:rsid w:val="00053D56"/>
    <w:rsid w:val="0006466F"/>
    <w:rsid w:val="00065657"/>
    <w:rsid w:val="00080F08"/>
    <w:rsid w:val="0008169D"/>
    <w:rsid w:val="0009128A"/>
    <w:rsid w:val="000A0A09"/>
    <w:rsid w:val="000C3DCA"/>
    <w:rsid w:val="000C3FCA"/>
    <w:rsid w:val="000C6B41"/>
    <w:rsid w:val="000F1E08"/>
    <w:rsid w:val="000F5565"/>
    <w:rsid w:val="00114811"/>
    <w:rsid w:val="001421D9"/>
    <w:rsid w:val="00150F28"/>
    <w:rsid w:val="0015276E"/>
    <w:rsid w:val="00162E5F"/>
    <w:rsid w:val="00170803"/>
    <w:rsid w:val="00197719"/>
    <w:rsid w:val="001B658D"/>
    <w:rsid w:val="001F131E"/>
    <w:rsid w:val="001F5793"/>
    <w:rsid w:val="00220076"/>
    <w:rsid w:val="002246E3"/>
    <w:rsid w:val="002565C5"/>
    <w:rsid w:val="002612F8"/>
    <w:rsid w:val="00271CF2"/>
    <w:rsid w:val="00277736"/>
    <w:rsid w:val="0029307C"/>
    <w:rsid w:val="002C6B92"/>
    <w:rsid w:val="002F3720"/>
    <w:rsid w:val="003045BF"/>
    <w:rsid w:val="00305D70"/>
    <w:rsid w:val="0031150F"/>
    <w:rsid w:val="003200AE"/>
    <w:rsid w:val="00320F52"/>
    <w:rsid w:val="00331DEC"/>
    <w:rsid w:val="00341927"/>
    <w:rsid w:val="0035033F"/>
    <w:rsid w:val="00367CC4"/>
    <w:rsid w:val="00374B6B"/>
    <w:rsid w:val="00382228"/>
    <w:rsid w:val="003977E7"/>
    <w:rsid w:val="003A2B77"/>
    <w:rsid w:val="003D0638"/>
    <w:rsid w:val="003D40AB"/>
    <w:rsid w:val="003D7527"/>
    <w:rsid w:val="00455E44"/>
    <w:rsid w:val="00457BA6"/>
    <w:rsid w:val="00463144"/>
    <w:rsid w:val="00464AAB"/>
    <w:rsid w:val="00476804"/>
    <w:rsid w:val="004933BE"/>
    <w:rsid w:val="004A2030"/>
    <w:rsid w:val="004A5C7B"/>
    <w:rsid w:val="004B0395"/>
    <w:rsid w:val="004E03A2"/>
    <w:rsid w:val="004E4E1F"/>
    <w:rsid w:val="004F0DE5"/>
    <w:rsid w:val="004F4E35"/>
    <w:rsid w:val="00504A87"/>
    <w:rsid w:val="00504B1C"/>
    <w:rsid w:val="005259E7"/>
    <w:rsid w:val="00537D98"/>
    <w:rsid w:val="0054085E"/>
    <w:rsid w:val="00540F1F"/>
    <w:rsid w:val="00541E77"/>
    <w:rsid w:val="00555EE6"/>
    <w:rsid w:val="005823D1"/>
    <w:rsid w:val="00590675"/>
    <w:rsid w:val="005D3E91"/>
    <w:rsid w:val="005D5831"/>
    <w:rsid w:val="005D7802"/>
    <w:rsid w:val="006041D5"/>
    <w:rsid w:val="00606C4D"/>
    <w:rsid w:val="00653F58"/>
    <w:rsid w:val="00664391"/>
    <w:rsid w:val="006724E4"/>
    <w:rsid w:val="00676231"/>
    <w:rsid w:val="006841DC"/>
    <w:rsid w:val="00697286"/>
    <w:rsid w:val="006A7AC5"/>
    <w:rsid w:val="006B4430"/>
    <w:rsid w:val="006C0AA6"/>
    <w:rsid w:val="006C3318"/>
    <w:rsid w:val="006D0C2F"/>
    <w:rsid w:val="006D4FAA"/>
    <w:rsid w:val="0072383B"/>
    <w:rsid w:val="007375E9"/>
    <w:rsid w:val="007C4C06"/>
    <w:rsid w:val="007C7CEE"/>
    <w:rsid w:val="007E70B3"/>
    <w:rsid w:val="007F2F9A"/>
    <w:rsid w:val="00831E86"/>
    <w:rsid w:val="00845123"/>
    <w:rsid w:val="00846D45"/>
    <w:rsid w:val="008D5062"/>
    <w:rsid w:val="008F01A2"/>
    <w:rsid w:val="008F2A9F"/>
    <w:rsid w:val="008F6505"/>
    <w:rsid w:val="00915A0F"/>
    <w:rsid w:val="00946CDD"/>
    <w:rsid w:val="009646E1"/>
    <w:rsid w:val="00971DC5"/>
    <w:rsid w:val="009815AF"/>
    <w:rsid w:val="00997746"/>
    <w:rsid w:val="009B1106"/>
    <w:rsid w:val="009B1986"/>
    <w:rsid w:val="009B1C83"/>
    <w:rsid w:val="00A06F56"/>
    <w:rsid w:val="00A4132E"/>
    <w:rsid w:val="00A72C55"/>
    <w:rsid w:val="00A765E5"/>
    <w:rsid w:val="00A96C64"/>
    <w:rsid w:val="00B00727"/>
    <w:rsid w:val="00B07DF0"/>
    <w:rsid w:val="00B27A82"/>
    <w:rsid w:val="00B50A99"/>
    <w:rsid w:val="00B51C20"/>
    <w:rsid w:val="00B71D08"/>
    <w:rsid w:val="00B82EF4"/>
    <w:rsid w:val="00BA6755"/>
    <w:rsid w:val="00BA7D83"/>
    <w:rsid w:val="00BD4AE1"/>
    <w:rsid w:val="00BE075E"/>
    <w:rsid w:val="00C117A5"/>
    <w:rsid w:val="00C12F5F"/>
    <w:rsid w:val="00C21CA4"/>
    <w:rsid w:val="00C2217F"/>
    <w:rsid w:val="00C23979"/>
    <w:rsid w:val="00C35CF5"/>
    <w:rsid w:val="00C40BF0"/>
    <w:rsid w:val="00C967C3"/>
    <w:rsid w:val="00CA659E"/>
    <w:rsid w:val="00CC7DFF"/>
    <w:rsid w:val="00CF2EFF"/>
    <w:rsid w:val="00CF7144"/>
    <w:rsid w:val="00D57FDA"/>
    <w:rsid w:val="00D60F82"/>
    <w:rsid w:val="00D64DCD"/>
    <w:rsid w:val="00D72A2A"/>
    <w:rsid w:val="00D773AE"/>
    <w:rsid w:val="00D842E1"/>
    <w:rsid w:val="00D84602"/>
    <w:rsid w:val="00DA40B7"/>
    <w:rsid w:val="00DB1A35"/>
    <w:rsid w:val="00DC2D26"/>
    <w:rsid w:val="00DF6924"/>
    <w:rsid w:val="00E16238"/>
    <w:rsid w:val="00E5367D"/>
    <w:rsid w:val="00E62798"/>
    <w:rsid w:val="00E967F9"/>
    <w:rsid w:val="00E9691E"/>
    <w:rsid w:val="00EA3F99"/>
    <w:rsid w:val="00EA548A"/>
    <w:rsid w:val="00EB038F"/>
    <w:rsid w:val="00EB7661"/>
    <w:rsid w:val="00F13AEF"/>
    <w:rsid w:val="00F157CC"/>
    <w:rsid w:val="00F247D4"/>
    <w:rsid w:val="00F31F59"/>
    <w:rsid w:val="00F54B41"/>
    <w:rsid w:val="00F972D3"/>
    <w:rsid w:val="00FC31D9"/>
    <w:rsid w:val="00FE0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??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430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EA548A"/>
    <w:pPr>
      <w:keepNext/>
      <w:keepLines/>
      <w:tabs>
        <w:tab w:val="num" w:pos="720"/>
      </w:tabs>
      <w:spacing w:before="480"/>
      <w:ind w:left="720" w:hanging="360"/>
      <w:outlineLvl w:val="0"/>
    </w:pPr>
    <w:rPr>
      <w:rFonts w:ascii="Calibri" w:eastAsia="MS ????" w:hAnsi="Calibri"/>
      <w:b/>
      <w:bCs/>
      <w:color w:val="345A8A"/>
      <w:sz w:val="48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EA548A"/>
    <w:rPr>
      <w:rFonts w:ascii="Calibri" w:eastAsia="MS ????" w:hAnsi="Calibri" w:cs="Times New Roman"/>
      <w:b/>
      <w:bCs/>
      <w:color w:val="345A8A"/>
      <w:sz w:val="32"/>
      <w:szCs w:val="32"/>
    </w:rPr>
  </w:style>
  <w:style w:type="paragraph" w:styleId="Encabezado">
    <w:name w:val="header"/>
    <w:basedOn w:val="Normal"/>
    <w:link w:val="Encabezado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D5062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D5062"/>
    <w:rPr>
      <w:rFonts w:cs="Times New Roman"/>
    </w:rPr>
  </w:style>
  <w:style w:type="table" w:styleId="Tablaconcuadrcula">
    <w:name w:val="Table Grid"/>
    <w:basedOn w:val="Tablanormal"/>
    <w:uiPriority w:val="59"/>
    <w:rsid w:val="008D50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8D506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D5062"/>
    <w:rPr>
      <w:rFonts w:ascii="Lucida Grande" w:hAnsi="Lucida Grande" w:cs="Lucida Grande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7E70B3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E70B3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??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430"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autoRedefine/>
    <w:uiPriority w:val="99"/>
    <w:qFormat/>
    <w:rsid w:val="00EA548A"/>
    <w:pPr>
      <w:keepNext/>
      <w:keepLines/>
      <w:tabs>
        <w:tab w:val="num" w:pos="720"/>
      </w:tabs>
      <w:spacing w:before="480"/>
      <w:ind w:left="720" w:hanging="360"/>
      <w:outlineLvl w:val="0"/>
    </w:pPr>
    <w:rPr>
      <w:rFonts w:ascii="Calibri" w:eastAsia="MS ????" w:hAnsi="Calibri"/>
      <w:b/>
      <w:bCs/>
      <w:color w:val="345A8A"/>
      <w:sz w:val="48"/>
      <w:szCs w:val="32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EA548A"/>
    <w:rPr>
      <w:rFonts w:ascii="Calibri" w:eastAsia="MS ????" w:hAnsi="Calibri" w:cs="Times New Roman"/>
      <w:b/>
      <w:bCs/>
      <w:color w:val="345A8A"/>
      <w:sz w:val="32"/>
      <w:szCs w:val="32"/>
    </w:rPr>
  </w:style>
  <w:style w:type="paragraph" w:styleId="Encabezado">
    <w:name w:val="header"/>
    <w:basedOn w:val="Normal"/>
    <w:link w:val="Encabezado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8D5062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D50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D5062"/>
    <w:rPr>
      <w:rFonts w:cs="Times New Roman"/>
    </w:rPr>
  </w:style>
  <w:style w:type="table" w:styleId="Tablaconcuadrcula">
    <w:name w:val="Table Grid"/>
    <w:basedOn w:val="Tablanormal"/>
    <w:uiPriority w:val="59"/>
    <w:rsid w:val="008D506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rsid w:val="008D506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D5062"/>
    <w:rPr>
      <w:rFonts w:ascii="Lucida Grande" w:hAnsi="Lucida Grande" w:cs="Lucida Grande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7E70B3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E70B3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Arellano</dc:creator>
  <cp:lastModifiedBy>Univerisidad de Granada</cp:lastModifiedBy>
  <cp:revision>5</cp:revision>
  <cp:lastPrinted>2018-03-12T09:04:00Z</cp:lastPrinted>
  <dcterms:created xsi:type="dcterms:W3CDTF">2021-05-12T07:11:00Z</dcterms:created>
  <dcterms:modified xsi:type="dcterms:W3CDTF">2021-05-12T07:51:00Z</dcterms:modified>
</cp:coreProperties>
</file>